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877C" w14:textId="77777777" w:rsidR="008931DE" w:rsidRDefault="008931DE">
      <w:pPr>
        <w:rPr>
          <w:sz w:val="24"/>
        </w:rPr>
      </w:pPr>
      <w:r>
        <w:rPr>
          <w:rFonts w:hint="eastAsia"/>
          <w:sz w:val="24"/>
        </w:rPr>
        <w:t>様式第</w:t>
      </w:r>
      <w:r w:rsidR="00D207FC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</w:p>
    <w:p w14:paraId="0E629144" w14:textId="77777777" w:rsidR="008931DE" w:rsidRPr="00E74400" w:rsidRDefault="000974AD" w:rsidP="008931DE">
      <w:pPr>
        <w:jc w:val="center"/>
        <w:rPr>
          <w:w w:val="90"/>
          <w:sz w:val="32"/>
          <w:szCs w:val="32"/>
        </w:rPr>
      </w:pPr>
      <w:r w:rsidRPr="0017704E">
        <w:rPr>
          <w:rFonts w:hint="eastAsia"/>
          <w:spacing w:val="35"/>
          <w:kern w:val="0"/>
          <w:sz w:val="32"/>
          <w:szCs w:val="32"/>
          <w:fitText w:val="3840" w:id="-1935003648"/>
        </w:rPr>
        <w:t>宿泊利用</w:t>
      </w:r>
      <w:r w:rsidR="00E85953" w:rsidRPr="0017704E">
        <w:rPr>
          <w:rFonts w:hint="eastAsia"/>
          <w:spacing w:val="35"/>
          <w:kern w:val="0"/>
          <w:sz w:val="32"/>
          <w:szCs w:val="32"/>
          <w:fitText w:val="3840" w:id="-1935003648"/>
        </w:rPr>
        <w:t>助成金請求</w:t>
      </w:r>
      <w:r w:rsidR="00E85953" w:rsidRPr="0017704E">
        <w:rPr>
          <w:rFonts w:hint="eastAsia"/>
          <w:spacing w:val="5"/>
          <w:kern w:val="0"/>
          <w:sz w:val="32"/>
          <w:szCs w:val="32"/>
          <w:fitText w:val="3840" w:id="-1935003648"/>
        </w:rPr>
        <w:t>書</w:t>
      </w:r>
    </w:p>
    <w:p w14:paraId="766BA2C9" w14:textId="77777777" w:rsidR="008931DE" w:rsidRPr="00EE62C4" w:rsidRDefault="008931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400"/>
        <w:gridCol w:w="426"/>
        <w:gridCol w:w="666"/>
        <w:gridCol w:w="751"/>
        <w:gridCol w:w="1418"/>
        <w:gridCol w:w="915"/>
        <w:gridCol w:w="2487"/>
      </w:tblGrid>
      <w:tr w:rsidR="00E85953" w:rsidRPr="003549AD" w14:paraId="07AD8106" w14:textId="77777777" w:rsidTr="004877C9">
        <w:trPr>
          <w:trHeight w:val="844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A50E4FE" w14:textId="77777777" w:rsidR="00E85953" w:rsidRPr="003549AD" w:rsidRDefault="00E85953" w:rsidP="003549AD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請求金額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C6DB460" w14:textId="77777777" w:rsidR="00E85953" w:rsidRPr="003549AD" w:rsidRDefault="00300469" w:rsidP="003549AD">
            <w:pPr>
              <w:ind w:rightChars="710" w:right="1491"/>
              <w:jc w:val="right"/>
              <w:rPr>
                <w:sz w:val="28"/>
                <w:szCs w:val="28"/>
              </w:rPr>
            </w:pPr>
            <w:r w:rsidRPr="003549AD">
              <w:rPr>
                <w:rFonts w:hint="eastAsia"/>
                <w:sz w:val="28"/>
                <w:szCs w:val="28"/>
              </w:rPr>
              <w:t xml:space="preserve">　</w:t>
            </w:r>
            <w:r w:rsidR="00E85953" w:rsidRPr="003549AD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C3D73" w:rsidRPr="003549AD" w14:paraId="08F68B1C" w14:textId="77777777" w:rsidTr="004877C9">
        <w:trPr>
          <w:trHeight w:val="844"/>
        </w:trPr>
        <w:tc>
          <w:tcPr>
            <w:tcW w:w="976" w:type="dxa"/>
            <w:shd w:val="clear" w:color="auto" w:fill="auto"/>
            <w:vAlign w:val="center"/>
          </w:tcPr>
          <w:p w14:paraId="263B74DC" w14:textId="77777777" w:rsidR="001C3D73" w:rsidRPr="003549AD" w:rsidRDefault="001C3D73" w:rsidP="003549AD">
            <w:pPr>
              <w:tabs>
                <w:tab w:val="left" w:pos="2744"/>
              </w:tabs>
              <w:jc w:val="distribute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請求者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A35B6A" w14:textId="124D0CAE" w:rsidR="008C6A61" w:rsidRPr="007B5A57" w:rsidRDefault="008C6A61" w:rsidP="008C6A61">
            <w:pPr>
              <w:tabs>
                <w:tab w:val="left" w:pos="2744"/>
              </w:tabs>
              <w:ind w:rightChars="-33" w:right="-69"/>
              <w:jc w:val="distribute"/>
              <w:rPr>
                <w:sz w:val="24"/>
              </w:rPr>
            </w:pPr>
            <w:r w:rsidRPr="007B5A57">
              <w:rPr>
                <w:rFonts w:hint="eastAsia"/>
                <w:sz w:val="24"/>
              </w:rPr>
              <w:t>組合員等</w:t>
            </w:r>
          </w:p>
          <w:p w14:paraId="39DCD168" w14:textId="54621B6D" w:rsidR="001C3D73" w:rsidRPr="003549AD" w:rsidRDefault="008C6A61" w:rsidP="008C6A61">
            <w:pPr>
              <w:tabs>
                <w:tab w:val="left" w:pos="2744"/>
              </w:tabs>
              <w:ind w:rightChars="-33" w:right="-69"/>
              <w:jc w:val="distribute"/>
              <w:rPr>
                <w:sz w:val="24"/>
              </w:rPr>
            </w:pPr>
            <w:r w:rsidRPr="007B5A57">
              <w:rPr>
                <w:rFonts w:hint="eastAsia"/>
                <w:sz w:val="24"/>
              </w:rPr>
              <w:t>記号・</w:t>
            </w:r>
            <w:r w:rsidR="001C3D73" w:rsidRPr="007B5A57">
              <w:rPr>
                <w:rFonts w:hint="eastAsia"/>
                <w:sz w:val="24"/>
              </w:rPr>
              <w:t>番号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75A4803" w14:textId="60FEB06D" w:rsidR="001C3D73" w:rsidRPr="003549AD" w:rsidRDefault="00047636" w:rsidP="003549AD">
            <w:pPr>
              <w:jc w:val="center"/>
              <w:rPr>
                <w:sz w:val="28"/>
                <w:szCs w:val="28"/>
              </w:rPr>
            </w:pPr>
            <w:r w:rsidRPr="003549AD">
              <w:rPr>
                <w:rFonts w:hint="eastAsia"/>
                <w:sz w:val="28"/>
                <w:szCs w:val="28"/>
              </w:rPr>
              <w:t xml:space="preserve">　　</w:t>
            </w:r>
            <w:r w:rsidR="004877C9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99500" w14:textId="77777777" w:rsidR="004877C9" w:rsidRDefault="001C3D73" w:rsidP="003549AD">
            <w:pPr>
              <w:ind w:rightChars="-1" w:right="-2"/>
              <w:jc w:val="center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組合員</w:t>
            </w:r>
          </w:p>
          <w:p w14:paraId="7225E8C7" w14:textId="77777777" w:rsidR="001C3D73" w:rsidRPr="003549AD" w:rsidRDefault="001C3D73" w:rsidP="003549AD">
            <w:pPr>
              <w:ind w:rightChars="-1" w:right="-2"/>
              <w:jc w:val="center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名</w:t>
            </w:r>
            <w:r w:rsidR="004877C9">
              <w:rPr>
                <w:rFonts w:hint="eastAsia"/>
                <w:sz w:val="24"/>
              </w:rPr>
              <w:t xml:space="preserve">　</w:t>
            </w:r>
            <w:r w:rsidRPr="003549AD">
              <w:rPr>
                <w:rFonts w:hint="eastAsia"/>
                <w:sz w:val="24"/>
              </w:rPr>
              <w:t>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3601AF2" w14:textId="77777777" w:rsidR="001C3D73" w:rsidRPr="003549AD" w:rsidRDefault="001C3D73" w:rsidP="003549AD">
            <w:pPr>
              <w:tabs>
                <w:tab w:val="left" w:pos="2931"/>
              </w:tabs>
              <w:ind w:rightChars="119" w:right="250" w:firstLineChars="100" w:firstLine="28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C3D73" w:rsidRPr="003549AD" w14:paraId="56E0FC5F" w14:textId="77777777" w:rsidTr="004877C9">
        <w:trPr>
          <w:trHeight w:val="570"/>
        </w:trPr>
        <w:tc>
          <w:tcPr>
            <w:tcW w:w="976" w:type="dxa"/>
            <w:vMerge w:val="restart"/>
            <w:shd w:val="clear" w:color="auto" w:fill="auto"/>
            <w:textDirection w:val="tbRlV"/>
            <w:vAlign w:val="center"/>
          </w:tcPr>
          <w:p w14:paraId="754378CD" w14:textId="77777777" w:rsidR="001C3D73" w:rsidRPr="003549AD" w:rsidRDefault="001C3D73" w:rsidP="003549AD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請求者の内訳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387E4330" w14:textId="77777777" w:rsidR="001C3D73" w:rsidRPr="003549AD" w:rsidRDefault="00300469" w:rsidP="003549AD">
            <w:pPr>
              <w:ind w:rightChars="40" w:right="84"/>
              <w:jc w:val="center"/>
              <w:rPr>
                <w:sz w:val="22"/>
                <w:szCs w:val="22"/>
              </w:rPr>
            </w:pPr>
            <w:r w:rsidRPr="008B4F73">
              <w:rPr>
                <w:rFonts w:hint="eastAsia"/>
                <w:spacing w:val="55"/>
                <w:kern w:val="0"/>
                <w:sz w:val="22"/>
                <w:szCs w:val="22"/>
                <w:fitText w:val="1540" w:id="-1935003392"/>
              </w:rPr>
              <w:t>利用者名</w:t>
            </w:r>
            <w:r w:rsidRPr="008B4F73">
              <w:rPr>
                <w:rFonts w:hint="eastAsia"/>
                <w:kern w:val="0"/>
                <w:sz w:val="22"/>
                <w:szCs w:val="22"/>
                <w:fitText w:val="1540" w:id="-1935003392"/>
              </w:rPr>
              <w:t>前</w:t>
            </w: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5EE465DF" w14:textId="77777777" w:rsidR="001C3D73" w:rsidRPr="003549AD" w:rsidRDefault="00300469" w:rsidP="003549AD">
            <w:pPr>
              <w:ind w:rightChars="40" w:right="84"/>
              <w:jc w:val="center"/>
              <w:rPr>
                <w:sz w:val="22"/>
                <w:szCs w:val="22"/>
              </w:rPr>
            </w:pPr>
            <w:r w:rsidRPr="008B4F73">
              <w:rPr>
                <w:rFonts w:hint="eastAsia"/>
                <w:spacing w:val="55"/>
                <w:kern w:val="0"/>
                <w:sz w:val="22"/>
                <w:szCs w:val="22"/>
                <w:fitText w:val="1540" w:id="-1935003391"/>
              </w:rPr>
              <w:t>利用施設</w:t>
            </w:r>
            <w:r w:rsidRPr="008B4F73">
              <w:rPr>
                <w:rFonts w:hint="eastAsia"/>
                <w:kern w:val="0"/>
                <w:sz w:val="22"/>
                <w:szCs w:val="22"/>
                <w:fitText w:val="1540" w:id="-1935003391"/>
              </w:rPr>
              <w:t>名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B250941" w14:textId="77777777" w:rsidR="001C3D73" w:rsidRPr="003549AD" w:rsidRDefault="00300469" w:rsidP="003549AD">
            <w:pPr>
              <w:ind w:rightChars="40" w:right="84"/>
              <w:jc w:val="center"/>
              <w:rPr>
                <w:sz w:val="22"/>
                <w:szCs w:val="22"/>
              </w:rPr>
            </w:pPr>
            <w:r w:rsidRPr="008B4F73">
              <w:rPr>
                <w:rFonts w:hint="eastAsia"/>
                <w:spacing w:val="55"/>
                <w:kern w:val="0"/>
                <w:sz w:val="22"/>
                <w:szCs w:val="22"/>
                <w:fitText w:val="1540" w:id="-1935003390"/>
              </w:rPr>
              <w:t>利用年月</w:t>
            </w:r>
            <w:r w:rsidRPr="008B4F73">
              <w:rPr>
                <w:rFonts w:hint="eastAsia"/>
                <w:kern w:val="0"/>
                <w:sz w:val="22"/>
                <w:szCs w:val="22"/>
                <w:fitText w:val="1540" w:id="-1935003390"/>
              </w:rPr>
              <w:t>日</w:t>
            </w:r>
          </w:p>
        </w:tc>
      </w:tr>
      <w:tr w:rsidR="001C3D73" w:rsidRPr="003549AD" w14:paraId="391169E9" w14:textId="77777777" w:rsidTr="004877C9">
        <w:trPr>
          <w:trHeight w:val="570"/>
        </w:trPr>
        <w:tc>
          <w:tcPr>
            <w:tcW w:w="976" w:type="dxa"/>
            <w:vMerge/>
            <w:shd w:val="clear" w:color="auto" w:fill="auto"/>
            <w:vAlign w:val="center"/>
          </w:tcPr>
          <w:p w14:paraId="103EA8CC" w14:textId="77777777" w:rsidR="001C3D73" w:rsidRPr="003549AD" w:rsidRDefault="001C3D73" w:rsidP="003549AD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4EDE5D3F" w14:textId="77777777" w:rsidR="001C3D73" w:rsidRPr="003549AD" w:rsidRDefault="001C3D73" w:rsidP="003549AD">
            <w:pPr>
              <w:ind w:rightChars="196" w:right="412" w:firstLineChars="101" w:firstLine="212"/>
              <w:jc w:val="distribute"/>
              <w:rPr>
                <w:color w:val="FF0000"/>
                <w:szCs w:val="21"/>
              </w:rPr>
            </w:pP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43AC0A23" w14:textId="77777777" w:rsidR="001C3D73" w:rsidRPr="003549AD" w:rsidRDefault="001C3D73" w:rsidP="003549AD">
            <w:pPr>
              <w:tabs>
                <w:tab w:val="left" w:pos="2760"/>
              </w:tabs>
              <w:ind w:rightChars="49" w:right="103"/>
              <w:jc w:val="center"/>
              <w:rPr>
                <w:color w:val="FF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3A0DA8CC" w14:textId="77777777" w:rsidR="001C3D73" w:rsidRPr="003549AD" w:rsidRDefault="001C3D73" w:rsidP="003549AD">
            <w:pPr>
              <w:ind w:rightChars="33" w:right="69"/>
              <w:jc w:val="center"/>
              <w:rPr>
                <w:color w:val="FF0000"/>
                <w:szCs w:val="21"/>
              </w:rPr>
            </w:pPr>
          </w:p>
        </w:tc>
      </w:tr>
      <w:tr w:rsidR="00300469" w:rsidRPr="003549AD" w14:paraId="0E942567" w14:textId="77777777" w:rsidTr="004877C9">
        <w:trPr>
          <w:trHeight w:val="570"/>
        </w:trPr>
        <w:tc>
          <w:tcPr>
            <w:tcW w:w="976" w:type="dxa"/>
            <w:vMerge/>
            <w:shd w:val="clear" w:color="auto" w:fill="auto"/>
            <w:vAlign w:val="center"/>
          </w:tcPr>
          <w:p w14:paraId="6C18D447" w14:textId="77777777" w:rsidR="00300469" w:rsidRPr="003549AD" w:rsidRDefault="00300469" w:rsidP="003549AD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0F949052" w14:textId="77777777" w:rsidR="00300469" w:rsidRPr="003549AD" w:rsidRDefault="00300469" w:rsidP="003549AD">
            <w:pPr>
              <w:ind w:rightChars="196" w:right="412" w:firstLineChars="101" w:firstLine="212"/>
              <w:jc w:val="distribute"/>
              <w:rPr>
                <w:color w:val="FF0000"/>
                <w:szCs w:val="21"/>
              </w:rPr>
            </w:pP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51715C40" w14:textId="77777777" w:rsidR="00300469" w:rsidRPr="003549AD" w:rsidRDefault="00300469" w:rsidP="003549AD">
            <w:pPr>
              <w:tabs>
                <w:tab w:val="left" w:pos="2760"/>
              </w:tabs>
              <w:ind w:rightChars="49" w:right="103"/>
              <w:jc w:val="center"/>
              <w:rPr>
                <w:color w:val="FF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4ECE184" w14:textId="77777777" w:rsidR="00300469" w:rsidRPr="003549AD" w:rsidRDefault="00300469" w:rsidP="003549AD">
            <w:pPr>
              <w:jc w:val="center"/>
              <w:rPr>
                <w:color w:val="FF0000"/>
                <w:szCs w:val="21"/>
              </w:rPr>
            </w:pPr>
          </w:p>
        </w:tc>
      </w:tr>
      <w:tr w:rsidR="00300469" w:rsidRPr="003549AD" w14:paraId="2952989B" w14:textId="77777777" w:rsidTr="004877C9">
        <w:trPr>
          <w:trHeight w:val="570"/>
        </w:trPr>
        <w:tc>
          <w:tcPr>
            <w:tcW w:w="976" w:type="dxa"/>
            <w:vMerge/>
            <w:shd w:val="clear" w:color="auto" w:fill="auto"/>
            <w:vAlign w:val="center"/>
          </w:tcPr>
          <w:p w14:paraId="646B867B" w14:textId="77777777" w:rsidR="00300469" w:rsidRPr="003549AD" w:rsidRDefault="00300469" w:rsidP="003549AD">
            <w:pPr>
              <w:tabs>
                <w:tab w:val="left" w:pos="2744"/>
              </w:tabs>
              <w:ind w:rightChars="120" w:right="252" w:firstLineChars="150" w:firstLine="360"/>
              <w:jc w:val="distribute"/>
              <w:rPr>
                <w:sz w:val="24"/>
              </w:rPr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0C130104" w14:textId="77777777" w:rsidR="00300469" w:rsidRPr="003549AD" w:rsidRDefault="00300469" w:rsidP="003549AD">
            <w:pPr>
              <w:ind w:rightChars="196" w:right="412"/>
              <w:jc w:val="right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501AB23F" w14:textId="77777777" w:rsidR="00300469" w:rsidRPr="003549AD" w:rsidRDefault="00300469" w:rsidP="003549AD">
            <w:pPr>
              <w:ind w:rightChars="196" w:right="412"/>
              <w:jc w:val="right"/>
              <w:rPr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2B34F2C7" w14:textId="77777777" w:rsidR="00300469" w:rsidRPr="003549AD" w:rsidRDefault="00300469" w:rsidP="003549AD">
            <w:pPr>
              <w:ind w:rightChars="196" w:right="412"/>
              <w:jc w:val="right"/>
              <w:rPr>
                <w:sz w:val="28"/>
                <w:szCs w:val="28"/>
              </w:rPr>
            </w:pPr>
          </w:p>
        </w:tc>
      </w:tr>
      <w:tr w:rsidR="00300469" w:rsidRPr="003549AD" w14:paraId="475C8A65" w14:textId="77777777" w:rsidTr="004877C9">
        <w:trPr>
          <w:trHeight w:val="570"/>
        </w:trPr>
        <w:tc>
          <w:tcPr>
            <w:tcW w:w="976" w:type="dxa"/>
            <w:vMerge/>
            <w:shd w:val="clear" w:color="auto" w:fill="auto"/>
            <w:vAlign w:val="center"/>
          </w:tcPr>
          <w:p w14:paraId="60B543C1" w14:textId="77777777" w:rsidR="00300469" w:rsidRPr="003549AD" w:rsidRDefault="00300469" w:rsidP="003549AD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24F52DF7" w14:textId="77777777" w:rsidR="00300469" w:rsidRPr="003549AD" w:rsidRDefault="00300469" w:rsidP="003549AD">
            <w:pPr>
              <w:ind w:rightChars="192" w:right="403" w:firstLineChars="156" w:firstLine="374"/>
              <w:jc w:val="distribute"/>
              <w:rPr>
                <w:sz w:val="24"/>
              </w:rPr>
            </w:pP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6CF110F4" w14:textId="77777777" w:rsidR="00300469" w:rsidRPr="003549AD" w:rsidRDefault="00300469" w:rsidP="003549AD">
            <w:pPr>
              <w:ind w:rightChars="470" w:right="987"/>
              <w:jc w:val="right"/>
              <w:rPr>
                <w:sz w:val="24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772451A1" w14:textId="77777777" w:rsidR="00300469" w:rsidRPr="003549AD" w:rsidRDefault="00300469" w:rsidP="003549AD">
            <w:pPr>
              <w:ind w:rightChars="470" w:right="987"/>
              <w:jc w:val="right"/>
              <w:rPr>
                <w:sz w:val="24"/>
              </w:rPr>
            </w:pPr>
          </w:p>
        </w:tc>
      </w:tr>
      <w:tr w:rsidR="00300469" w:rsidRPr="003549AD" w14:paraId="3A74755B" w14:textId="77777777" w:rsidTr="004877C9">
        <w:trPr>
          <w:trHeight w:val="570"/>
        </w:trPr>
        <w:tc>
          <w:tcPr>
            <w:tcW w:w="976" w:type="dxa"/>
            <w:vMerge/>
            <w:shd w:val="clear" w:color="auto" w:fill="auto"/>
            <w:vAlign w:val="center"/>
          </w:tcPr>
          <w:p w14:paraId="443616BD" w14:textId="77777777" w:rsidR="00300469" w:rsidRPr="003549AD" w:rsidRDefault="00300469" w:rsidP="00354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6A132687" w14:textId="77777777" w:rsidR="00300469" w:rsidRPr="003549AD" w:rsidRDefault="00300469" w:rsidP="003549AD">
            <w:pPr>
              <w:ind w:rightChars="192" w:right="403" w:firstLineChars="156" w:firstLine="374"/>
              <w:jc w:val="distribute"/>
              <w:rPr>
                <w:sz w:val="24"/>
              </w:rPr>
            </w:pP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7BB9E906" w14:textId="77777777" w:rsidR="00300469" w:rsidRPr="003549AD" w:rsidRDefault="00300469" w:rsidP="003549AD">
            <w:pPr>
              <w:ind w:rightChars="470" w:right="987"/>
              <w:jc w:val="right"/>
              <w:rPr>
                <w:sz w:val="24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262D7F2C" w14:textId="77777777" w:rsidR="00300469" w:rsidRPr="003549AD" w:rsidRDefault="00300469" w:rsidP="003549AD">
            <w:pPr>
              <w:ind w:rightChars="470" w:right="987"/>
              <w:jc w:val="right"/>
              <w:rPr>
                <w:sz w:val="24"/>
              </w:rPr>
            </w:pPr>
          </w:p>
        </w:tc>
      </w:tr>
      <w:tr w:rsidR="00300469" w:rsidRPr="003549AD" w14:paraId="1B1DD009" w14:textId="77777777" w:rsidTr="004877C9">
        <w:trPr>
          <w:trHeight w:val="3430"/>
        </w:trPr>
        <w:tc>
          <w:tcPr>
            <w:tcW w:w="9039" w:type="dxa"/>
            <w:gridSpan w:val="8"/>
            <w:shd w:val="clear" w:color="auto" w:fill="auto"/>
            <w:vAlign w:val="center"/>
          </w:tcPr>
          <w:p w14:paraId="20C6EAA5" w14:textId="77777777" w:rsidR="00300469" w:rsidRPr="003549AD" w:rsidRDefault="00300469" w:rsidP="00EE62C4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上記のとおり請求します。</w:t>
            </w:r>
          </w:p>
          <w:p w14:paraId="0A247378" w14:textId="77777777" w:rsidR="00300469" w:rsidRPr="003549AD" w:rsidRDefault="00300469" w:rsidP="00EE62C4">
            <w:pPr>
              <w:rPr>
                <w:sz w:val="24"/>
              </w:rPr>
            </w:pPr>
          </w:p>
          <w:p w14:paraId="336E668F" w14:textId="77777777" w:rsidR="00300469" w:rsidRPr="003549AD" w:rsidRDefault="00300469" w:rsidP="00EE62C4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　　広島県市町村職員共済組合理事長　様</w:t>
            </w:r>
          </w:p>
          <w:p w14:paraId="2D615CFC" w14:textId="77777777" w:rsidR="00300469" w:rsidRPr="003549AD" w:rsidRDefault="00300469" w:rsidP="00EE62C4">
            <w:pPr>
              <w:rPr>
                <w:sz w:val="24"/>
              </w:rPr>
            </w:pPr>
          </w:p>
          <w:p w14:paraId="0B38EBA5" w14:textId="77777777" w:rsidR="00300469" w:rsidRPr="003549AD" w:rsidRDefault="00300469" w:rsidP="00E74400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14:paraId="21B4BFFB" w14:textId="77777777" w:rsidR="00300469" w:rsidRPr="003549AD" w:rsidRDefault="00300469" w:rsidP="00EE62C4">
            <w:pPr>
              <w:rPr>
                <w:sz w:val="24"/>
              </w:rPr>
            </w:pPr>
          </w:p>
          <w:p w14:paraId="2E35CC03" w14:textId="77777777" w:rsidR="00300469" w:rsidRPr="003549AD" w:rsidRDefault="00300469" w:rsidP="003549AD">
            <w:pPr>
              <w:ind w:firstLineChars="680" w:firstLine="2448"/>
              <w:rPr>
                <w:sz w:val="24"/>
              </w:rPr>
            </w:pPr>
            <w:r w:rsidRPr="003549AD">
              <w:rPr>
                <w:rFonts w:hint="eastAsia"/>
                <w:spacing w:val="60"/>
                <w:kern w:val="0"/>
                <w:sz w:val="24"/>
                <w:fitText w:val="960" w:id="-1938009344"/>
              </w:rPr>
              <w:t>請求</w:t>
            </w:r>
            <w:r w:rsidRPr="003549AD">
              <w:rPr>
                <w:rFonts w:hint="eastAsia"/>
                <w:kern w:val="0"/>
                <w:sz w:val="24"/>
                <w:fitText w:val="960" w:id="-1938009344"/>
              </w:rPr>
              <w:t>者</w:t>
            </w:r>
            <w:r w:rsidRPr="003549AD">
              <w:rPr>
                <w:rFonts w:hint="eastAsia"/>
                <w:sz w:val="24"/>
              </w:rPr>
              <w:t xml:space="preserve">　</w:t>
            </w:r>
          </w:p>
          <w:p w14:paraId="60E06209" w14:textId="77777777" w:rsidR="00300469" w:rsidRPr="003549AD" w:rsidRDefault="00300469" w:rsidP="003549AD">
            <w:pPr>
              <w:ind w:firstLineChars="340" w:firstLine="2448"/>
              <w:rPr>
                <w:sz w:val="24"/>
              </w:rPr>
            </w:pPr>
            <w:r w:rsidRPr="003549AD">
              <w:rPr>
                <w:rFonts w:hint="eastAsia"/>
                <w:spacing w:val="240"/>
                <w:kern w:val="0"/>
                <w:sz w:val="24"/>
                <w:fitText w:val="960" w:id="-1935509760"/>
              </w:rPr>
              <w:t>名</w:t>
            </w:r>
            <w:r w:rsidRPr="003549AD">
              <w:rPr>
                <w:rFonts w:hint="eastAsia"/>
                <w:kern w:val="0"/>
                <w:sz w:val="24"/>
                <w:fitText w:val="960" w:id="-1935509760"/>
              </w:rPr>
              <w:t>前</w:t>
            </w:r>
            <w:r w:rsidRPr="003549AD"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300469" w:rsidRPr="003549AD" w14:paraId="71086A07" w14:textId="77777777" w:rsidTr="004877C9">
        <w:trPr>
          <w:trHeight w:val="3458"/>
        </w:trPr>
        <w:tc>
          <w:tcPr>
            <w:tcW w:w="9039" w:type="dxa"/>
            <w:gridSpan w:val="8"/>
            <w:shd w:val="clear" w:color="auto" w:fill="auto"/>
            <w:vAlign w:val="center"/>
          </w:tcPr>
          <w:p w14:paraId="61C297CC" w14:textId="77777777" w:rsidR="00300469" w:rsidRPr="003549AD" w:rsidRDefault="00300469" w:rsidP="00EE62C4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上記の記載事項は、事実と相違ないものと認めます。</w:t>
            </w:r>
          </w:p>
          <w:p w14:paraId="01466599" w14:textId="77777777" w:rsidR="00300469" w:rsidRPr="003549AD" w:rsidRDefault="00300469" w:rsidP="00EE62C4">
            <w:pPr>
              <w:rPr>
                <w:sz w:val="24"/>
              </w:rPr>
            </w:pPr>
          </w:p>
          <w:p w14:paraId="04B4550F" w14:textId="77777777" w:rsidR="00300469" w:rsidRPr="003549AD" w:rsidRDefault="00300469" w:rsidP="00EE62C4">
            <w:pPr>
              <w:rPr>
                <w:sz w:val="24"/>
              </w:rPr>
            </w:pPr>
          </w:p>
          <w:p w14:paraId="152FD5F4" w14:textId="77777777" w:rsidR="00300469" w:rsidRPr="003549AD" w:rsidRDefault="00300469" w:rsidP="00EE62C4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　　広島県市町村職員共済組合理事長　様</w:t>
            </w:r>
          </w:p>
          <w:p w14:paraId="672FA4C6" w14:textId="77777777" w:rsidR="00300469" w:rsidRPr="003549AD" w:rsidRDefault="00300469" w:rsidP="00EE62C4">
            <w:pPr>
              <w:rPr>
                <w:sz w:val="24"/>
              </w:rPr>
            </w:pPr>
          </w:p>
          <w:p w14:paraId="29D1242B" w14:textId="77777777" w:rsidR="00300469" w:rsidRPr="003549AD" w:rsidRDefault="00300469" w:rsidP="00E74400">
            <w:pPr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14:paraId="57654250" w14:textId="77777777" w:rsidR="00300469" w:rsidRPr="003549AD" w:rsidRDefault="00300469" w:rsidP="00EE62C4">
            <w:pPr>
              <w:rPr>
                <w:sz w:val="24"/>
              </w:rPr>
            </w:pPr>
          </w:p>
          <w:p w14:paraId="62ADD5D8" w14:textId="77777777" w:rsidR="00300469" w:rsidRPr="003549AD" w:rsidRDefault="00300469" w:rsidP="003549AD">
            <w:pPr>
              <w:ind w:firstLineChars="975" w:firstLine="2340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>所</w:t>
            </w:r>
            <w:r w:rsidRPr="003549AD">
              <w:rPr>
                <w:rFonts w:hint="eastAsia"/>
                <w:sz w:val="24"/>
              </w:rPr>
              <w:t xml:space="preserve"> </w:t>
            </w:r>
            <w:r w:rsidRPr="003549AD">
              <w:rPr>
                <w:rFonts w:hint="eastAsia"/>
                <w:sz w:val="24"/>
              </w:rPr>
              <w:t>属</w:t>
            </w:r>
            <w:r w:rsidRPr="003549AD">
              <w:rPr>
                <w:rFonts w:hint="eastAsia"/>
                <w:sz w:val="24"/>
              </w:rPr>
              <w:t xml:space="preserve"> </w:t>
            </w:r>
            <w:r w:rsidRPr="003549AD">
              <w:rPr>
                <w:rFonts w:hint="eastAsia"/>
                <w:sz w:val="24"/>
              </w:rPr>
              <w:t>所</w:t>
            </w:r>
            <w:r w:rsidRPr="003549AD">
              <w:rPr>
                <w:rFonts w:hint="eastAsia"/>
                <w:sz w:val="24"/>
              </w:rPr>
              <w:t xml:space="preserve"> </w:t>
            </w:r>
            <w:r w:rsidRPr="003549AD">
              <w:rPr>
                <w:rFonts w:hint="eastAsia"/>
                <w:sz w:val="24"/>
              </w:rPr>
              <w:t>長　　　職　名</w:t>
            </w:r>
          </w:p>
          <w:p w14:paraId="41F1B70E" w14:textId="77777777" w:rsidR="00300469" w:rsidRPr="003549AD" w:rsidRDefault="00300469" w:rsidP="003549AD">
            <w:pPr>
              <w:ind w:firstLineChars="1825" w:firstLine="4380"/>
              <w:rPr>
                <w:sz w:val="24"/>
              </w:rPr>
            </w:pPr>
            <w:r w:rsidRPr="003549AD">
              <w:rPr>
                <w:rFonts w:hint="eastAsia"/>
                <w:sz w:val="24"/>
              </w:rPr>
              <w:t xml:space="preserve">名　前　　　　　　　　　　　　　</w:t>
            </w:r>
          </w:p>
        </w:tc>
      </w:tr>
    </w:tbl>
    <w:p w14:paraId="2C13DBC1" w14:textId="77777777" w:rsidR="008C6A61" w:rsidRPr="00FA2D7B" w:rsidRDefault="008C6A61" w:rsidP="008C6A61">
      <w:pPr>
        <w:spacing w:line="300" w:lineRule="exact"/>
        <w:jc w:val="distribute"/>
        <w:rPr>
          <w:sz w:val="22"/>
          <w:szCs w:val="22"/>
        </w:rPr>
      </w:pPr>
      <w:r w:rsidRPr="00BD3AEE">
        <w:rPr>
          <w:rFonts w:hint="eastAsia"/>
          <w:sz w:val="22"/>
          <w:szCs w:val="22"/>
        </w:rPr>
        <w:t xml:space="preserve">１　</w:t>
      </w:r>
      <w:r w:rsidRPr="00FA2D7B">
        <w:rPr>
          <w:rFonts w:hint="eastAsia"/>
          <w:sz w:val="22"/>
          <w:szCs w:val="22"/>
        </w:rPr>
        <w:t>宿泊利用助成券の記載事項が変更となり利用できなかった場合は、領収書（金額の内訳</w:t>
      </w:r>
    </w:p>
    <w:p w14:paraId="10E24585" w14:textId="77777777" w:rsidR="008C6A61" w:rsidRPr="00FA2D7B" w:rsidRDefault="008C6A61" w:rsidP="008C6A61">
      <w:pPr>
        <w:spacing w:line="300" w:lineRule="exact"/>
        <w:ind w:firstLineChars="100" w:firstLine="220"/>
        <w:jc w:val="distribute"/>
        <w:rPr>
          <w:sz w:val="22"/>
          <w:szCs w:val="22"/>
        </w:rPr>
      </w:pPr>
      <w:r w:rsidRPr="00FA2D7B">
        <w:rPr>
          <w:rFonts w:hint="eastAsia"/>
          <w:sz w:val="22"/>
          <w:szCs w:val="22"/>
        </w:rPr>
        <w:t>が明記されているもの）、交付済の宿泊利用助成券及び記載事項変更の内容が確認</w:t>
      </w:r>
    </w:p>
    <w:p w14:paraId="5391C0F4" w14:textId="77777777" w:rsidR="008C6A61" w:rsidRPr="00FA2D7B" w:rsidRDefault="008C6A61" w:rsidP="008C6A61">
      <w:pPr>
        <w:spacing w:line="300" w:lineRule="exact"/>
        <w:ind w:firstLineChars="100" w:firstLine="220"/>
        <w:rPr>
          <w:sz w:val="22"/>
          <w:szCs w:val="22"/>
        </w:rPr>
      </w:pPr>
      <w:r w:rsidRPr="00FA2D7B">
        <w:rPr>
          <w:rFonts w:hint="eastAsia"/>
          <w:sz w:val="22"/>
          <w:szCs w:val="22"/>
        </w:rPr>
        <w:t>できる書類（宿泊証明書等）を添付してください。</w:t>
      </w:r>
    </w:p>
    <w:p w14:paraId="19A42EFA" w14:textId="77777777" w:rsidR="008C6A61" w:rsidRPr="00BD3AEE" w:rsidRDefault="008C6A61" w:rsidP="008C6A61">
      <w:pPr>
        <w:spacing w:line="300" w:lineRule="exact"/>
        <w:rPr>
          <w:sz w:val="22"/>
          <w:szCs w:val="22"/>
        </w:rPr>
      </w:pPr>
      <w:r w:rsidRPr="00BD3AEE">
        <w:rPr>
          <w:rFonts w:hint="eastAsia"/>
          <w:sz w:val="22"/>
          <w:szCs w:val="22"/>
        </w:rPr>
        <w:t>２　任意継続組合員の場合は、所属所長の証明は要しないこと。</w:t>
      </w:r>
    </w:p>
    <w:p w14:paraId="3C745CA7" w14:textId="163120B8" w:rsidR="00E564DC" w:rsidRPr="00047636" w:rsidRDefault="008C6A61" w:rsidP="00E564DC">
      <w:pPr>
        <w:jc w:val="center"/>
      </w:pPr>
      <w:r w:rsidRPr="00BD3AEE">
        <w:rPr>
          <w:rFonts w:hint="eastAsia"/>
          <w:sz w:val="22"/>
          <w:szCs w:val="22"/>
        </w:rPr>
        <w:t>（この申込書に記入された事項は、電子計算組織に登録し処理を行います。）</w:t>
      </w:r>
    </w:p>
    <w:sectPr w:rsidR="00E564DC" w:rsidRPr="00047636" w:rsidSect="008931D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4AD5" w14:textId="77777777" w:rsidR="008B4F73" w:rsidRDefault="008B4F73" w:rsidP="008B4F73">
      <w:r>
        <w:separator/>
      </w:r>
    </w:p>
  </w:endnote>
  <w:endnote w:type="continuationSeparator" w:id="0">
    <w:p w14:paraId="2B664BA3" w14:textId="77777777" w:rsidR="008B4F73" w:rsidRDefault="008B4F73" w:rsidP="008B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3893" w14:textId="77777777" w:rsidR="008B4F73" w:rsidRDefault="008B4F73" w:rsidP="008B4F73">
      <w:r>
        <w:separator/>
      </w:r>
    </w:p>
  </w:footnote>
  <w:footnote w:type="continuationSeparator" w:id="0">
    <w:p w14:paraId="7D4B9206" w14:textId="77777777" w:rsidR="008B4F73" w:rsidRDefault="008B4F73" w:rsidP="008B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DE"/>
    <w:rsid w:val="00047636"/>
    <w:rsid w:val="000974AD"/>
    <w:rsid w:val="0017704E"/>
    <w:rsid w:val="001A587E"/>
    <w:rsid w:val="001C3D73"/>
    <w:rsid w:val="00201B24"/>
    <w:rsid w:val="00300469"/>
    <w:rsid w:val="003549AD"/>
    <w:rsid w:val="00385480"/>
    <w:rsid w:val="004877C9"/>
    <w:rsid w:val="006D09CE"/>
    <w:rsid w:val="007B5A57"/>
    <w:rsid w:val="008657DB"/>
    <w:rsid w:val="008931DE"/>
    <w:rsid w:val="008B4F73"/>
    <w:rsid w:val="008C6A61"/>
    <w:rsid w:val="008F6156"/>
    <w:rsid w:val="00946AD1"/>
    <w:rsid w:val="00990692"/>
    <w:rsid w:val="00D207FC"/>
    <w:rsid w:val="00DC34A4"/>
    <w:rsid w:val="00E0014F"/>
    <w:rsid w:val="00E564DC"/>
    <w:rsid w:val="00E74400"/>
    <w:rsid w:val="00E85953"/>
    <w:rsid w:val="00E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786708"/>
  <w15:chartTrackingRefBased/>
  <w15:docId w15:val="{EE74AB97-F646-4A11-B7EF-EF8F43B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64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F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4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F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福祉互助会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GOJYO1</dc:creator>
  <cp:keywords/>
  <dc:description/>
  <cp:lastModifiedBy>平形 啓子</cp:lastModifiedBy>
  <cp:revision>5</cp:revision>
  <cp:lastPrinted>2024-12-19T05:39:00Z</cp:lastPrinted>
  <dcterms:created xsi:type="dcterms:W3CDTF">2017-03-30T07:00:00Z</dcterms:created>
  <dcterms:modified xsi:type="dcterms:W3CDTF">2024-12-24T05:11:00Z</dcterms:modified>
</cp:coreProperties>
</file>